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0A" w:rsidRDefault="00E6650A" w:rsidP="00D977E8">
      <w:pPr>
        <w:pStyle w:val="a4"/>
      </w:pPr>
      <w:bookmarkStart w:id="0" w:name="_GoBack"/>
      <w:bookmarkEnd w:id="0"/>
      <w:r>
        <w:t>1. Торговое название компании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D977E8" w:rsidRDefault="00D977E8" w:rsidP="00D977E8">
      <w:pPr>
        <w:pStyle w:val="a4"/>
      </w:pPr>
    </w:p>
    <w:p w:rsidR="00E6650A" w:rsidRDefault="00E6650A" w:rsidP="00D977E8">
      <w:pPr>
        <w:pStyle w:val="a4"/>
      </w:pPr>
      <w:r>
        <w:t>2. Юридическое название компании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D977E8" w:rsidP="00D977E8">
      <w:pPr>
        <w:pStyle w:val="a4"/>
      </w:pPr>
      <w:r>
        <w:t>3. 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E6650A" w:rsidP="00D977E8">
      <w:pPr>
        <w:pStyle w:val="a4"/>
      </w:pPr>
      <w:r>
        <w:t>4. Адрес фактический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E6650A" w:rsidP="00D977E8">
      <w:pPr>
        <w:pStyle w:val="a4"/>
      </w:pPr>
      <w:r>
        <w:t>5. Адрес юридический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E6650A" w:rsidP="00D977E8">
      <w:pPr>
        <w:pStyle w:val="a4"/>
      </w:pPr>
      <w:r>
        <w:t>6. Телефон(ы) для покупателей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E6650A" w:rsidP="00D977E8">
      <w:pPr>
        <w:pStyle w:val="a4"/>
      </w:pPr>
      <w:r>
        <w:t>7. Телефон для проверки модераторами (если отличается)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E6650A" w:rsidP="00D977E8">
      <w:pPr>
        <w:pStyle w:val="a4"/>
      </w:pPr>
      <w:r>
        <w:t>8. ФИО контактного лица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Default="00E6650A" w:rsidP="00D977E8">
      <w:pPr>
        <w:pStyle w:val="a4"/>
      </w:pPr>
      <w:r>
        <w:t>9. ФИО лица, доступного по телефону для проверки модераторами (если отличается)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Pr="00D977E8" w:rsidRDefault="00D977E8" w:rsidP="00D977E8">
      <w:pPr>
        <w:pStyle w:val="a4"/>
      </w:pPr>
      <w:r>
        <w:t>10</w:t>
      </w:r>
      <w:r w:rsidR="00E6650A">
        <w:t>. E-mail для покупателей</w:t>
      </w:r>
      <w:r w:rsidRPr="00D977E8">
        <w:t>/</w:t>
      </w:r>
      <w:r>
        <w:t>клиентов (видимый в общем доступе для связи с вами):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E6650A" w:rsidRPr="00E6650A" w:rsidRDefault="00E6650A" w:rsidP="00D977E8">
      <w:pPr>
        <w:pStyle w:val="a4"/>
      </w:pPr>
      <w:r>
        <w:t>1</w:t>
      </w:r>
      <w:r w:rsidR="00D977E8">
        <w:t>1</w:t>
      </w:r>
      <w:r>
        <w:t xml:space="preserve">. </w:t>
      </w:r>
      <w:r>
        <w:rPr>
          <w:lang w:val="en-US"/>
        </w:rPr>
        <w:t>E</w:t>
      </w:r>
      <w:r w:rsidRPr="00E6650A">
        <w:t>-</w:t>
      </w:r>
      <w:r>
        <w:rPr>
          <w:lang w:val="en-US"/>
        </w:rPr>
        <w:t>mail</w:t>
      </w:r>
      <w:r w:rsidRPr="00E6650A">
        <w:t xml:space="preserve"> </w:t>
      </w:r>
      <w:r>
        <w:t>для регистраций</w:t>
      </w:r>
      <w:r w:rsidR="002914CF">
        <w:t xml:space="preserve"> в формате «адрес почты:пароль»</w:t>
      </w:r>
      <w:r>
        <w:t xml:space="preserve"> (оставив поле пустым, </w:t>
      </w:r>
      <w:r>
        <w:rPr>
          <w:lang w:val="en-US"/>
        </w:rPr>
        <w:t>e</w:t>
      </w:r>
      <w:r w:rsidRPr="00E6650A">
        <w:t>-</w:t>
      </w:r>
      <w:r>
        <w:rPr>
          <w:lang w:val="en-US"/>
        </w:rPr>
        <w:t>mail</w:t>
      </w:r>
      <w:r>
        <w:t xml:space="preserve"> будет зарегистрирован для вас</w:t>
      </w:r>
      <w:r w:rsidR="002914CF">
        <w:t xml:space="preserve"> и вам будет предоставлен доступ</w:t>
      </w:r>
      <w:r>
        <w:t>)</w:t>
      </w:r>
      <w:r w:rsidR="00D977E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E6650A" w:rsidRDefault="00E6650A" w:rsidP="00D977E8">
      <w:pPr>
        <w:pStyle w:val="a4"/>
      </w:pPr>
    </w:p>
    <w:p w:rsidR="00957BCD" w:rsidRDefault="00D977E8" w:rsidP="00D977E8">
      <w:pPr>
        <w:pStyle w:val="a4"/>
      </w:pPr>
      <w:r>
        <w:t>12. Сайт</w:t>
      </w:r>
      <w:r w:rsidR="00C25AAB">
        <w:t xml:space="preserve"> компании и страницы в социальных сетях, если таковые имеются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977E8" w:rsidRPr="00A94737" w:rsidTr="00A94737">
        <w:tc>
          <w:tcPr>
            <w:tcW w:w="9905" w:type="dxa"/>
            <w:shd w:val="clear" w:color="auto" w:fill="auto"/>
          </w:tcPr>
          <w:p w:rsidR="00D977E8" w:rsidRPr="00A94737" w:rsidRDefault="00D977E8" w:rsidP="00D977E8">
            <w:pPr>
              <w:pStyle w:val="a4"/>
            </w:pPr>
          </w:p>
        </w:tc>
      </w:tr>
    </w:tbl>
    <w:p w:rsidR="00D977E8" w:rsidRDefault="00D977E8" w:rsidP="00D977E8">
      <w:pPr>
        <w:pStyle w:val="a4"/>
      </w:pPr>
    </w:p>
    <w:sectPr w:rsidR="00D977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A"/>
    <w:rsid w:val="002914CF"/>
    <w:rsid w:val="0046588A"/>
    <w:rsid w:val="00957BCD"/>
    <w:rsid w:val="00A94737"/>
    <w:rsid w:val="00C25AAB"/>
    <w:rsid w:val="00C87FF1"/>
    <w:rsid w:val="00D977E8"/>
    <w:rsid w:val="00E47DEE"/>
    <w:rsid w:val="00E6650A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257FC6-7457-41F5-9D4E-7821027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77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treid</dc:creator>
  <cp:keywords/>
  <dc:description/>
  <cp:lastModifiedBy>advert124</cp:lastModifiedBy>
  <cp:revision>2</cp:revision>
  <dcterms:created xsi:type="dcterms:W3CDTF">2018-09-27T11:52:00Z</dcterms:created>
  <dcterms:modified xsi:type="dcterms:W3CDTF">2018-09-27T11:52:00Z</dcterms:modified>
</cp:coreProperties>
</file>